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3D61694" w14:textId="2FFD6363" w:rsidR="00392A35" w:rsidRDefault="00CF560F" w:rsidP="003E41C2">
      <w:pPr>
        <w:jc w:val="center"/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CBF9603" wp14:editId="417CD7BB">
                <wp:simplePos x="0" y="0"/>
                <wp:positionH relativeFrom="column">
                  <wp:posOffset>4552534</wp:posOffset>
                </wp:positionH>
                <wp:positionV relativeFrom="paragraph">
                  <wp:posOffset>-813518</wp:posOffset>
                </wp:positionV>
                <wp:extent cx="1672619" cy="564543"/>
                <wp:effectExtent l="19050" t="0" r="22860" b="26035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619" cy="564543"/>
                          <a:chOff x="9151" y="720"/>
                          <a:chExt cx="2019" cy="1596"/>
                        </a:xfrm>
                      </wpg:grpSpPr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9151" y="786"/>
                            <a:ext cx="2019" cy="1530"/>
                            <a:chOff x="9151" y="786"/>
                            <a:chExt cx="2019" cy="1530"/>
                          </a:xfrm>
                        </wpg:grpSpPr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1" y="1773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  <w:sz w:val="16"/>
                                    <w:szCs w:val="16"/>
                                  </w:rPr>
                                  <w:alias w:val="No. del Expediente de Compras "/>
                                  <w:tag w:val="No. del Expediente de Compras "/>
                                  <w:id w:val="13417747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p w14:paraId="52DC7CB8" w14:textId="76225E35" w:rsidR="00392A35" w:rsidRPr="00392A35" w:rsidRDefault="00CF560F" w:rsidP="00535962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F560F">
                                      <w:rPr>
                                        <w:rStyle w:val="Style2"/>
                                        <w:sz w:val="16"/>
                                        <w:szCs w:val="16"/>
                                      </w:rPr>
                                      <w:t>ASDE-CCC-SO-2025-0001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1" y="786"/>
                              <a:ext cx="2009" cy="71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50DA31" w14:textId="77777777" w:rsidR="00392A35" w:rsidRPr="00392A35" w:rsidRDefault="00392A35" w:rsidP="00CE67A3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392A35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BF9603" id="Grupo 7" o:spid="_x0000_s1026" style="position:absolute;left:0;text-align:left;margin-left:358.45pt;margin-top:-64.05pt;width:131.7pt;height:44.45pt;z-index:251653632" coordorigin="9151,720" coordsize="2019,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">
                <v:group id="Group 9" o:spid="_x0000_s1027" style="position:absolute;left:9151;top:786;width:2019;height:1530" coordorigin="9151,786" coordsize="2019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8" type="#_x0000_t202" style="position:absolute;left:9151;top:1773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<v:textbox inset=",0">
                      <w:txbxContent>
                        <w:sdt>
                          <w:sdtPr>
                            <w:rPr>
                              <w:rStyle w:val="Style2"/>
                              <w:sz w:val="16"/>
                              <w:szCs w:val="16"/>
                            </w:rPr>
                            <w:alias w:val="No. del Expediente de Compras "/>
                            <w:tag w:val="No. del Expediente de Compras "/>
                            <w:id w:val="13417747"/>
                          </w:sdtPr>
                          <w:sdtContent>
                            <w:p w14:paraId="52DC7CB8" w14:textId="76225E35" w:rsidR="00392A35" w:rsidRPr="00392A35" w:rsidRDefault="00CF560F" w:rsidP="0053596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F560F">
                                <w:rPr>
                                  <w:rStyle w:val="Style2"/>
                                  <w:sz w:val="16"/>
                                  <w:szCs w:val="16"/>
                                </w:rPr>
                                <w:t>ASDE-CCC-SO-2025-0001</w:t>
                              </w:r>
                            </w:p>
                          </w:sdtContent>
                        </w:sdt>
                      </w:txbxContent>
                    </v:textbox>
                  </v:shape>
                  <v:shape id="Text Box 11" o:spid="_x0000_s1029" type="#_x0000_t202" style="position:absolute;left:9161;top:786;width:2009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<v:textbox>
                      <w:txbxContent>
                        <w:p w14:paraId="5450DA31" w14:textId="77777777" w:rsidR="00392A35" w:rsidRPr="00392A35" w:rsidRDefault="00392A35" w:rsidP="00CE67A3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 w:rsidRPr="00392A35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  <v:rect id="Rectangle 15" o:spid="_x0000_s1030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81C84C" wp14:editId="5E0E1EE2">
                <wp:simplePos x="0" y="0"/>
                <wp:positionH relativeFrom="column">
                  <wp:posOffset>1339215</wp:posOffset>
                </wp:positionH>
                <wp:positionV relativeFrom="paragraph">
                  <wp:posOffset>59055</wp:posOffset>
                </wp:positionV>
                <wp:extent cx="2949575" cy="279400"/>
                <wp:effectExtent l="0" t="0" r="317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96FF8" w14:textId="2207DF4E" w:rsidR="00392A35" w:rsidRPr="002E1412" w:rsidRDefault="00D446AF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CF560F" w:rsidRPr="00CF560F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AYUNTAMIENTO DE SANTO DOMINGO ESTE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81C84C" id="Cuadro de texto 29" o:spid="_x0000_s1031" type="#_x0000_t202" style="position:absolute;left:0;text-align:left;margin-left:105.45pt;margin-top:4.65pt;width:232.25pt;height:2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" stroked="f">
                <v:textbox>
                  <w:txbxContent>
                    <w:p w14:paraId="34E96FF8" w14:textId="2207DF4E" w:rsidR="00392A35" w:rsidRPr="002E1412" w:rsidRDefault="00000000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Content>
                          <w:r w:rsidR="00CF560F" w:rsidRPr="00CF560F">
                            <w:rPr>
                              <w:rStyle w:val="Style6"/>
                              <w:sz w:val="24"/>
                              <w:szCs w:val="24"/>
                            </w:rPr>
                            <w:t>AYUNTAMIENTO DE SANTO DOMINGO ESTE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s-DO"/>
        </w:rPr>
        <w:drawing>
          <wp:anchor distT="0" distB="0" distL="114300" distR="114300" simplePos="0" relativeHeight="251661824" behindDoc="1" locked="0" layoutInCell="1" allowOverlap="1" wp14:anchorId="5518AD30" wp14:editId="7EB379ED">
            <wp:simplePos x="0" y="0"/>
            <wp:positionH relativeFrom="column">
              <wp:posOffset>1358265</wp:posOffset>
            </wp:positionH>
            <wp:positionV relativeFrom="paragraph">
              <wp:posOffset>-864870</wp:posOffset>
            </wp:positionV>
            <wp:extent cx="2882900" cy="895350"/>
            <wp:effectExtent l="0" t="0" r="0" b="0"/>
            <wp:wrapTight wrapText="bothSides">
              <wp:wrapPolygon edited="0">
                <wp:start x="8849" y="0"/>
                <wp:lineTo x="8849" y="8272"/>
                <wp:lineTo x="7993" y="15626"/>
                <wp:lineTo x="2855" y="16085"/>
                <wp:lineTo x="2855" y="20221"/>
                <wp:lineTo x="12703" y="21140"/>
                <wp:lineTo x="13845" y="21140"/>
                <wp:lineTo x="18698" y="20221"/>
                <wp:lineTo x="18698" y="17004"/>
                <wp:lineTo x="13131" y="15626"/>
                <wp:lineTo x="12132" y="8272"/>
                <wp:lineTo x="12132" y="0"/>
                <wp:lineTo x="8849" y="0"/>
              </wp:wrapPolygon>
            </wp:wrapTight>
            <wp:docPr id="19298409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ción hoja timbradas ASDE-0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5"/>
                    <a:stretch/>
                  </pic:blipFill>
                  <pic:spPr bwMode="auto">
                    <a:xfrm>
                      <a:off x="0" y="0"/>
                      <a:ext cx="288290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A35">
        <w:rPr>
          <w:rFonts w:ascii="Arial" w:eastAsia="Calibri" w:hAnsi="Arial" w:cs="Arial"/>
          <w:noProof/>
          <w:sz w:val="18"/>
          <w:szCs w:val="18"/>
          <w:lang w:eastAsia="es-D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EB5FD" wp14:editId="7B58905C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4C745" w14:textId="77777777"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BEB5FD" id="Cuadro de texto 27" o:spid="_x0000_s1032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" filled="f" stroked="f">
                <v:textbox inset="0,0,0,0">
                  <w:txbxContent>
                    <w:p w14:paraId="2224C745" w14:textId="77777777"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14:paraId="672D017B" w14:textId="77777777" w:rsidR="00392A35" w:rsidRDefault="00C67F3B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71761" wp14:editId="1838A4C1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5EAC6" w14:textId="516A85D8"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917EE8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917EE8" w:rsidRPr="00917EE8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A71761" id="Cuadro de texto 28" o:spid="_x0000_s1033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" filled="f" stroked="f">
                <v:textbox>
                  <w:txbxContent>
                    <w:p w14:paraId="5205EAC6" w14:textId="516A85D8"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917EE8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917EE8" w:rsidRPr="00917EE8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14:paraId="19D5A297" w14:textId="77777777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14:paraId="449EC418" w14:textId="77777777"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14:paraId="4FD83BE3" w14:textId="77777777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14:paraId="33CB347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14:paraId="15A8F9F3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14:paraId="0E8999A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14:paraId="1F6C9913" w14:textId="77777777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14:paraId="357E515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14:paraId="4A03B406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14:paraId="0B1E2B3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14:paraId="317610A7" w14:textId="77777777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24393B4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14:paraId="42A4EB2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14:paraId="4BDE7D3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14:paraId="209C90C2" w14:textId="77777777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14:paraId="1969AB9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05E7857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14:paraId="1DF6D02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14:paraId="46093125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316A307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1D2958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14:paraId="16BF5AC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14:paraId="7E176533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69AF378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01F1FCC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14:paraId="3B7B23C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14:paraId="3CA0FC2E" w14:textId="77777777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14:paraId="62924E4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21D3256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14:paraId="3C4EF88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14:paraId="61D60B5B" w14:textId="77777777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06F73FD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14:paraId="5658C76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14:paraId="26E6083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14:paraId="29FC15EA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6B7E990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72C225E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14:paraId="1D358A0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14:paraId="5A652EA2" w14:textId="77777777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14:paraId="46E18BC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5BBF5A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14:paraId="26CB255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Considerar un pavimento adecuado sin baches o aposamiento de agua.</w:t>
            </w:r>
          </w:p>
        </w:tc>
      </w:tr>
      <w:tr w:rsidR="00C67F3B" w:rsidRPr="00392A35" w14:paraId="270BD03B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76BAF27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14:paraId="7CF585F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14:paraId="7222405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14:paraId="0B0F6DE1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0B4033F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915431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14:paraId="7FBCDA4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14:paraId="490C863E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69F7035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447053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14:paraId="739F805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14:paraId="2B446F4E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0086C82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DBA1D0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14:paraId="77F91FC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14:paraId="2C834C27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7B6ED9B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66A39EF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14:paraId="2E16673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14:paraId="7EF822A2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440D487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14:paraId="4CA1BDF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14:paraId="7401AA8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14:paraId="1F713F8F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10558B2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CC90D9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14:paraId="081B6EA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14:paraId="3FDD382A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56A0159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668DDA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14:paraId="100C386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14:paraId="26F3DCBD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4C06E30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054FF37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14:paraId="673CEA4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14:paraId="78A89BA0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746814A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14:paraId="57EE1EC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14:paraId="651F310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14:paraId="0899C980" w14:textId="77777777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14:paraId="7767514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1A59F8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14:paraId="59E6DC2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14:paraId="7B02BA47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0ED3DF7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7131636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r w:rsidRPr="00392A35">
              <w:rPr>
                <w:sz w:val="20"/>
                <w:szCs w:val="20"/>
              </w:rPr>
              <w:lastRenderedPageBreak/>
              <w:t>monomando o de fácil acceso</w:t>
            </w:r>
          </w:p>
        </w:tc>
        <w:tc>
          <w:tcPr>
            <w:tcW w:w="4873" w:type="dxa"/>
            <w:hideMark/>
          </w:tcPr>
          <w:p w14:paraId="0EC01C1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14:paraId="311A90F9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32B135C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5368A9B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14:paraId="7142F76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14:paraId="2AC095C2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633876D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08344D3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14:paraId="5983A79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14:paraId="407E972E" w14:textId="77777777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14:paraId="393E07C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1BBCF7A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14:paraId="3B76329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14:paraId="211B47BE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537A838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14:paraId="1E146DE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14:paraId="10C999B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14:paraId="2FE0B195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E9C0F5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404D20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14:paraId="37FAE99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14:paraId="4B94C874" w14:textId="77777777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14:paraId="5A09658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58932C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14:paraId="6B6CE4D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14:paraId="08BF3C27" w14:textId="77777777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14:paraId="25DADFC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58C7ED1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14:paraId="08DFB21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14:paraId="4651824E" w14:textId="77777777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2B734EF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14:paraId="01A8B59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14:paraId="404C331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14:paraId="3773DD09" w14:textId="77777777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14:paraId="4000B411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7608BFD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14:paraId="48B3DEB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14:paraId="25247C3E" w14:textId="77777777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14:paraId="72F371D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0063419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14:paraId="7AD6FFE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14:paraId="0B74DF14" w14:textId="77777777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14:paraId="03BF1C4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55ACD41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14:paraId="6252543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14:paraId="27A2D0B8" w14:textId="77777777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14:paraId="1D9EBEBC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14:paraId="6E07FC2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14:paraId="436227E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14:paraId="2C2DF4F7" w14:textId="77777777" w:rsidR="00392A35" w:rsidRDefault="00392A35" w:rsidP="00392A35">
      <w:pPr>
        <w:jc w:val="center"/>
      </w:pPr>
      <w:r>
        <w:t xml:space="preserve"> </w:t>
      </w:r>
    </w:p>
    <w:p w14:paraId="7A1B8490" w14:textId="77777777"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14:paraId="45049E48" w14:textId="77777777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14:paraId="0CB98A8B" w14:textId="77777777"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14:paraId="72D94F6E" w14:textId="77777777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14:paraId="5D391B4D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14:paraId="6D19D977" w14:textId="77777777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5C935D6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23046B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516D671E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20722002" w14:textId="77777777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B895D5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8B990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39119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14:paraId="28F381CA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42C1D8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13627E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5157A7CF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6BB6729B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66432" behindDoc="0" locked="0" layoutInCell="1" allowOverlap="1" wp14:anchorId="501542A6" wp14:editId="5AAABF88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2ACD81A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14:paraId="1289EED7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C6FCF9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E3A717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7456" behindDoc="0" locked="0" layoutInCell="1" allowOverlap="1" wp14:anchorId="6382AD74" wp14:editId="27452E4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1F12D2BE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148DCD8A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02B91ED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509C7B5B" w14:textId="77777777"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14:paraId="38845347" w14:textId="77777777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E353651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A71763F" w14:textId="77777777"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DD25142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4AA7F5DD" w14:textId="77777777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7B9FD6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FB4CC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7F111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14:paraId="649848FC" w14:textId="77777777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8FED3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C06DC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00261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14:paraId="27983C9E" w14:textId="77777777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34CE3A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D86961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69504" behindDoc="0" locked="0" layoutInCell="1" allowOverlap="1" wp14:anchorId="240E4725" wp14:editId="52CC23F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0528" behindDoc="0" locked="0" layoutInCell="1" allowOverlap="1" wp14:anchorId="7C8DA109" wp14:editId="6067C756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14:paraId="30306676" w14:textId="77777777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64F6DB5" w14:textId="77777777" w:rsidR="00AF2248" w:rsidRPr="00AF2248" w:rsidRDefault="00AF2248" w:rsidP="00B038A9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BD78F10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165A5124" w14:textId="77777777"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14:paraId="3C18402B" w14:textId="77777777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E7A075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035BD4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1E6BE1D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5F6CC3A6" w14:textId="77777777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627F2D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594C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85475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14:paraId="29CD7F54" w14:textId="77777777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9AAB84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B2DC97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2576" behindDoc="0" locked="0" layoutInCell="1" allowOverlap="1" wp14:anchorId="08570BD5" wp14:editId="0E6D98D6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130440B3" w14:textId="77777777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4AC56D70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2532D2CB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14:paraId="139ED898" w14:textId="77777777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9A7B3A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764561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3600" behindDoc="0" locked="0" layoutInCell="1" allowOverlap="1" wp14:anchorId="1D8D14E6" wp14:editId="1D3DE71D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287655</wp:posOffset>
                  </wp:positionV>
                  <wp:extent cx="3054350" cy="2145665"/>
                  <wp:effectExtent l="0" t="0" r="0" b="6985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14566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25555317" w14:textId="77777777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54503D87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55615FA3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4FE7F3AB" w14:textId="77777777" w:rsidR="00AE56B0" w:rsidRDefault="00AE56B0">
      <w:pPr>
        <w:rPr>
          <w:lang w:val="es-ES"/>
        </w:rPr>
      </w:pPr>
    </w:p>
    <w:p w14:paraId="107BC6A8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14:paraId="0182A174" w14:textId="77777777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80E535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6E61BB7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4C1FFE3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1BE866D4" w14:textId="77777777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788788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41C37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B249D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14:paraId="637EB49F" w14:textId="77777777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BD8F4C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2F224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5648" behindDoc="0" locked="0" layoutInCell="1" allowOverlap="1" wp14:anchorId="442C6B4B" wp14:editId="771CEDC4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6672" behindDoc="0" locked="0" layoutInCell="1" allowOverlap="1" wp14:anchorId="2BDA6A05" wp14:editId="7522185B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 w14:paraId="2152ABF4" w14:textId="77777777">
              <w:trPr>
                <w:trHeight w:val="50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2741C5EC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 w14:paraId="15838D10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7B9B7279" w14:textId="77777777"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14:paraId="72C75116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7696" behindDoc="0" locked="0" layoutInCell="1" allowOverlap="1" wp14:anchorId="380D5365" wp14:editId="724518BD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14:paraId="57E9A0FD" w14:textId="77777777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E42CE1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9A638A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8D1ED6A" w14:textId="77777777" w:rsidR="00AE56B0" w:rsidRDefault="00AE56B0" w:rsidP="00AE56B0">
      <w:pPr>
        <w:ind w:left="-709"/>
        <w:rPr>
          <w:lang w:val="es-ES"/>
        </w:rPr>
      </w:pPr>
    </w:p>
    <w:p w14:paraId="688DDDBD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14:paraId="22F484B0" w14:textId="77777777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807A85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CE91882" w14:textId="77777777"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55E050D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76D692C0" w14:textId="77777777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9319EC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3B563F3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6C4CC1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14:paraId="22959183" w14:textId="77777777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C8CE7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A517F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79744" behindDoc="0" locked="0" layoutInCell="1" allowOverlap="1" wp14:anchorId="5FD2FCB3" wp14:editId="4E492285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-4047490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14:paraId="5A774722" w14:textId="77777777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FC113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2CBDBA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2CF0D6E4" w14:textId="77777777" w:rsidR="0040204B" w:rsidRDefault="0040204B" w:rsidP="00AE56B0">
      <w:pPr>
        <w:ind w:left="-709"/>
        <w:rPr>
          <w:lang w:val="es-ES"/>
        </w:rPr>
      </w:pPr>
    </w:p>
    <w:p w14:paraId="2E70C61E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14:paraId="4C7CBC6D" w14:textId="77777777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76D25D8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151AB1A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51E0A44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179B7368" w14:textId="77777777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5586C0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F55D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9D4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14:paraId="3849DCFC" w14:textId="77777777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A72DD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6F29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46D8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Considerar un pavimento adecuado sin baches o aposamiento de agua.</w:t>
            </w:r>
          </w:p>
        </w:tc>
      </w:tr>
      <w:tr w:rsidR="0040204B" w:rsidRPr="0040204B" w14:paraId="58D2F4B0" w14:textId="77777777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F715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9BB62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1792" behindDoc="0" locked="0" layoutInCell="1" allowOverlap="1" wp14:anchorId="6379CFCC" wp14:editId="5325B760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 w14:paraId="4ED8B172" w14:textId="77777777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45A7BBB4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6A1C4012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001F156" w14:textId="77777777" w:rsidR="0040204B" w:rsidRDefault="0040204B" w:rsidP="00AE56B0">
      <w:pPr>
        <w:ind w:left="-709"/>
        <w:rPr>
          <w:lang w:val="es-ES"/>
        </w:rPr>
      </w:pPr>
    </w:p>
    <w:p w14:paraId="55942B36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14:paraId="4278A0D1" w14:textId="77777777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04A8E96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74CCD69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8710279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759A3EEC" w14:textId="77777777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BE48FF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314A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C6FC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14:paraId="3436B61D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6CE51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C5E12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1A86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14:paraId="6E4A923F" w14:textId="77777777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F5349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ED48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C12D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14:paraId="6F25CACF" w14:textId="77777777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D96F2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AE79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E3685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14:paraId="2586F885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E249C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63F2C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264E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14:paraId="3B254DF7" w14:textId="77777777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F8DC0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1E175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83840" behindDoc="0" locked="0" layoutInCell="1" allowOverlap="1" wp14:anchorId="68F8B7C9" wp14:editId="28AF990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0EBBA162" w14:textId="77777777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5871544B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F2AE1C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14:paraId="07641A5F" w14:textId="77777777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2CC410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D6A70A7" w14:textId="77777777"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770A484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27B4FD61" w14:textId="77777777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546DC1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3444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F365A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14:paraId="15365717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692E2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D808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D9023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14:paraId="6DEB62EE" w14:textId="77777777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B7CAD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EABBA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EA27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14:paraId="3D828756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3F2B0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2EBB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A61B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14:paraId="385F33E4" w14:textId="77777777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8EC562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3723F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72DB44B5" w14:textId="77777777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096B424D" w14:textId="77777777" w:rsidR="0040204B" w:rsidRPr="0040204B" w:rsidRDefault="00251088" w:rsidP="00B038A9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5888" behindDoc="0" locked="0" layoutInCell="1" allowOverlap="1" wp14:anchorId="738E5072" wp14:editId="35B11A61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60E7D18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7567C9B" w14:textId="77777777" w:rsidR="00572B39" w:rsidRDefault="00572B39" w:rsidP="00AE56B0">
      <w:pPr>
        <w:ind w:left="-709"/>
        <w:rPr>
          <w:lang w:val="es-ES"/>
        </w:rPr>
      </w:pPr>
    </w:p>
    <w:p w14:paraId="0BF72ACA" w14:textId="77777777"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27FC4E1F" w14:textId="77777777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431511D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019530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EC50923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4253839D" w14:textId="77777777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DBCE7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4A1E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3759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14:paraId="204E8061" w14:textId="77777777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ED02B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EEB4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585E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14:paraId="4E6B7E30" w14:textId="77777777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9FC91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F1D4D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59C27480" w14:textId="77777777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227E1398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8960" behindDoc="0" locked="0" layoutInCell="1" allowOverlap="1" wp14:anchorId="664DC38B" wp14:editId="50539033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13FC3AE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14:paraId="26019966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D4D6F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7D8A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Lavamanos de mural con grifería monomando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4EB84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14:paraId="5F219762" w14:textId="77777777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66AAB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FB4A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133E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14:paraId="37D60BBA" w14:textId="77777777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B982B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8607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F9F26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14:paraId="03612E9D" w14:textId="77777777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8CA70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083D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DE5A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14:paraId="2264780A" w14:textId="77777777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45EDD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C127E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2EAEFEDC" w14:textId="77777777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002536AB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87936" behindDoc="0" locked="0" layoutInCell="1" allowOverlap="1" wp14:anchorId="30CFD32A" wp14:editId="2FE4B58B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0A74155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035DD6A7" w14:textId="77777777"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2AE0F362" w14:textId="77777777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2006EED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5AC6506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1AC525F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58055DE6" w14:textId="77777777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E5CD85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A35C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D80D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14:paraId="3439CDD3" w14:textId="77777777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F0228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AB84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BED4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14:paraId="4835D20C" w14:textId="77777777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99F11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3E11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9F1D5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14:paraId="25C87E21" w14:textId="77777777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C7F3B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DC01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03CC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14:paraId="36287013" w14:textId="77777777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9B77A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4B10D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78D75DF9" w14:textId="77777777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54D1347C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1008" behindDoc="0" locked="0" layoutInCell="1" allowOverlap="1" wp14:anchorId="741573AE" wp14:editId="7603C069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es-DO"/>
                    </w:rPr>
                    <w:drawing>
                      <wp:anchor distT="0" distB="0" distL="114300" distR="114300" simplePos="0" relativeHeight="251692032" behindDoc="0" locked="0" layoutInCell="1" allowOverlap="1" wp14:anchorId="08F9730F" wp14:editId="64BFC41D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793D0CF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48604FDC" w14:textId="77777777" w:rsidR="00152A83" w:rsidRDefault="00152A83" w:rsidP="00AE56B0">
      <w:pPr>
        <w:ind w:left="-709"/>
        <w:rPr>
          <w:lang w:val="es-ES"/>
        </w:rPr>
      </w:pPr>
    </w:p>
    <w:p w14:paraId="31E48549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3D950A7B" w14:textId="77777777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6DA1D9C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8AEA637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7F2B5CD3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14B4B421" w14:textId="77777777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BFE608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E8701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21CCA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14:paraId="5B4E6495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36F15E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A8167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71802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14:paraId="0CA1CE68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75911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4C7EA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A33E8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14:paraId="320DD138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7822B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9D832B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1DD8A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14:paraId="062985C6" w14:textId="77777777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20148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C162C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4080" behindDoc="0" locked="0" layoutInCell="1" allowOverlap="1" wp14:anchorId="2BD3792F" wp14:editId="6ADCC215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5104" behindDoc="0" locked="0" layoutInCell="1" allowOverlap="1" wp14:anchorId="320EA0CE" wp14:editId="763BDE5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13412E49" w14:textId="77777777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9F83CCD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69967A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01FDC132" w14:textId="77777777" w:rsidR="00152A83" w:rsidRDefault="00152A83" w:rsidP="00AE56B0">
      <w:pPr>
        <w:ind w:left="-709"/>
        <w:rPr>
          <w:lang w:val="es-ES"/>
        </w:rPr>
      </w:pPr>
    </w:p>
    <w:p w14:paraId="7EE93A7B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69602CC3" w14:textId="77777777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4757E0A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A71320E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39A168F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4C68915E" w14:textId="77777777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A21340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9C952F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81C4D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14:paraId="285088A3" w14:textId="77777777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9D9E4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CD456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DO"/>
              </w:rPr>
              <w:drawing>
                <wp:anchor distT="0" distB="0" distL="114300" distR="114300" simplePos="0" relativeHeight="251697152" behindDoc="0" locked="0" layoutInCell="1" allowOverlap="1" wp14:anchorId="71CEACB0" wp14:editId="20C3D58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5E7F47FD" w14:textId="77777777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04EBA0AA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53F9918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496AF94" w14:textId="77777777"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DF2A1" w14:textId="77777777" w:rsidR="00D446AF" w:rsidRDefault="00D446AF" w:rsidP="00392A35">
      <w:pPr>
        <w:spacing w:after="0" w:line="240" w:lineRule="auto"/>
      </w:pPr>
      <w:r>
        <w:separator/>
      </w:r>
    </w:p>
  </w:endnote>
  <w:endnote w:type="continuationSeparator" w:id="0">
    <w:p w14:paraId="2C898AEF" w14:textId="77777777" w:rsidR="00D446AF" w:rsidRDefault="00D446AF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98FAF" w14:textId="77777777"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14:paraId="353A2476" w14:textId="77777777"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14:paraId="12958E53" w14:textId="77777777"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eastAsia="es-DO"/>
      </w:rPr>
      <w:drawing>
        <wp:anchor distT="0" distB="0" distL="114300" distR="114300" simplePos="0" relativeHeight="251664384" behindDoc="0" locked="0" layoutInCell="1" allowOverlap="1" wp14:anchorId="41798C34" wp14:editId="6F048A9E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46C689" wp14:editId="623B486A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15D65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14:paraId="03089834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14:paraId="7BC3B251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14:paraId="1D9CCCCF" w14:textId="77777777"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C46C689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4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" filled="f" stroked="f">
              <v:textbox inset="0,0,0,0">
                <w:txbxContent>
                  <w:p w14:paraId="08215D65" w14:textId="77777777"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14:paraId="03089834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14:paraId="7BC3B251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14:paraId="1D9CCCCF" w14:textId="77777777"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55F1C3" wp14:editId="572884DA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FA8A8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755F1C3" id="Cuadro de texto 33" o:spid="_x0000_s1035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" filled="f" stroked="f">
              <v:textbox inset="0,0,0,0">
                <w:txbxContent>
                  <w:p w14:paraId="304FA8A8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7D962E" wp14:editId="14F74DA3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B3389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87D962E" id="Cuadro de texto 32" o:spid="_x0000_s1036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" filled="f" stroked="f">
              <v:textbox inset="0,0,0,0">
                <w:txbxContent>
                  <w:p w14:paraId="2F9B3389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6A2168" wp14:editId="78907FA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F2A73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E6A2168" id="Cuadro de texto 31" o:spid="_x0000_s1037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" filled="f" stroked="f">
              <v:textbox inset="0,0,0,0">
                <w:txbxContent>
                  <w:p w14:paraId="68FF2A73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eastAsia="es-D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E00A9" wp14:editId="2EEC28E4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4DAF6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7E00A9" id="Cuadro de texto 30" o:spid="_x0000_s1038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" filled="f" stroked="f">
              <v:textbox inset="0,0,0,0">
                <w:txbxContent>
                  <w:p w14:paraId="1A04DAF6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2D34FB" w14:textId="77777777" w:rsidR="00D446AF" w:rsidRDefault="00D446AF" w:rsidP="00392A35">
      <w:pPr>
        <w:spacing w:after="0" w:line="240" w:lineRule="auto"/>
      </w:pPr>
      <w:r>
        <w:separator/>
      </w:r>
    </w:p>
  </w:footnote>
  <w:footnote w:type="continuationSeparator" w:id="0">
    <w:p w14:paraId="630AAC28" w14:textId="77777777" w:rsidR="00D446AF" w:rsidRDefault="00D446AF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2255AF" w14:textId="77777777" w:rsidR="00392A35" w:rsidRDefault="00392A35">
    <w:pPr>
      <w:pStyle w:val="Encabezado"/>
    </w:pPr>
  </w:p>
  <w:p w14:paraId="153DF82A" w14:textId="77777777" w:rsidR="00392A35" w:rsidRDefault="00392A35">
    <w:pPr>
      <w:pStyle w:val="Encabezado"/>
    </w:pPr>
  </w:p>
  <w:p w14:paraId="056611B8" w14:textId="77777777" w:rsidR="00392A35" w:rsidRDefault="00392A35">
    <w:pPr>
      <w:pStyle w:val="Encabezado"/>
    </w:pPr>
  </w:p>
  <w:p w14:paraId="37C264A2" w14:textId="77777777"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065071"/>
    <w:rsid w:val="00152A83"/>
    <w:rsid w:val="0020534F"/>
    <w:rsid w:val="00251088"/>
    <w:rsid w:val="003666BE"/>
    <w:rsid w:val="00392A35"/>
    <w:rsid w:val="003E41C2"/>
    <w:rsid w:val="0040204B"/>
    <w:rsid w:val="004E7A95"/>
    <w:rsid w:val="005531DC"/>
    <w:rsid w:val="00572B39"/>
    <w:rsid w:val="00583C0B"/>
    <w:rsid w:val="00605322"/>
    <w:rsid w:val="00787B8C"/>
    <w:rsid w:val="007B040E"/>
    <w:rsid w:val="0083100A"/>
    <w:rsid w:val="008677A6"/>
    <w:rsid w:val="00875023"/>
    <w:rsid w:val="008A7DD9"/>
    <w:rsid w:val="008E071B"/>
    <w:rsid w:val="00910195"/>
    <w:rsid w:val="00917EE8"/>
    <w:rsid w:val="00931DDD"/>
    <w:rsid w:val="00994CF8"/>
    <w:rsid w:val="00AE56B0"/>
    <w:rsid w:val="00AF2248"/>
    <w:rsid w:val="00B038A9"/>
    <w:rsid w:val="00B1646C"/>
    <w:rsid w:val="00B862B6"/>
    <w:rsid w:val="00C3526B"/>
    <w:rsid w:val="00C67F3B"/>
    <w:rsid w:val="00CF560F"/>
    <w:rsid w:val="00D446AF"/>
    <w:rsid w:val="00DF6E1A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74A4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1493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Manuel A. Jimenez</cp:lastModifiedBy>
  <cp:revision>2</cp:revision>
  <cp:lastPrinted>2025-05-27T19:39:00Z</cp:lastPrinted>
  <dcterms:created xsi:type="dcterms:W3CDTF">2026-06-18T14:28:00Z</dcterms:created>
  <dcterms:modified xsi:type="dcterms:W3CDTF">2026-06-18T14:28:00Z</dcterms:modified>
</cp:coreProperties>
</file>