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309E5B3B">
                <wp:simplePos x="0" y="0"/>
                <wp:positionH relativeFrom="column">
                  <wp:posOffset>4236145</wp:posOffset>
                </wp:positionH>
                <wp:positionV relativeFrom="paragraph">
                  <wp:posOffset>-463860</wp:posOffset>
                </wp:positionV>
                <wp:extent cx="1722194" cy="886357"/>
                <wp:effectExtent l="0" t="0" r="1143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94" cy="886357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7159675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A063E9" w:rsidRPr="00535962" w:rsidRDefault="00A063E9" w:rsidP="00A063E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DGCP-CCC-LPN-001-2014</w:t>
                                        </w:r>
                                      </w:p>
                                    </w:sdtContent>
                                  </w:sdt>
                                  <w:p w:rsidR="00854F96" w:rsidRPr="00535962" w:rsidRDefault="00D42F07" w:rsidP="00854F96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3.55pt;margin-top:-36.5pt;width:135.6pt;height:69.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715967547"/>
                              </w:sdtPr>
                              <w:sdtContent>
                                <w:p w:rsidR="00A063E9" w:rsidRPr="00535962" w:rsidRDefault="00A063E9" w:rsidP="00A063E9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DGCP-CCC-LPN-001-2014</w:t>
                                  </w:r>
                                </w:p>
                              </w:sdtContent>
                            </w:sdt>
                            <w:p w:rsidR="00854F96" w:rsidRPr="00535962" w:rsidRDefault="00751672" w:rsidP="00854F96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AB1044C" wp14:editId="03FEBCEB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AB1044C" wp14:editId="03FEBCEB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126FF" wp14:editId="7D62043C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854F96" w:rsidRPr="002E1412" w:rsidRDefault="00D42F07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854F96" w:rsidRPr="002E1412" w:rsidRDefault="00751672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1068E" wp14:editId="71F55A96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Z0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0RHftgI+on&#10;YLAUQDCgKQw+OLRC/sBohCGSY/V9RyTFqPvAoQtSPwzN1LGXMIoDuMhLyeZSQngFUDnWGM3HlZ4n&#10;1W6QbNuCpbnvuLiFzmmYJbVpsdmrQ7/BoLCxHYaamUSXd6t1Hr3L3wA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Cp3qZ0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4588" wp14:editId="3E893A6A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42F07">
                              <w:fldChar w:fldCharType="begin"/>
                            </w:r>
                            <w:r w:rsidR="00D42F07">
                              <w:instrText xml:space="preserve"> NUMPAGES   \* MERGEFORMAT </w:instrText>
                            </w:r>
                            <w:r w:rsidR="00D42F07">
                              <w:fldChar w:fldCharType="separate"/>
                            </w:r>
                            <w:r w:rsidR="00873FED" w:rsidRP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42F0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CXt&#10;DxPcAAAACAEAAA8AAAAAAAAAAAAAAAAAFgUAAGRycy9kb3ducmV2LnhtbFBLBQYAAAAABAAEAPMA&#10;AAAfBgAAAAA=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Cv04Mi3gAAAAkBAAAPAAAAAAAAAAAAAAAAAOUEAABkcnMvZG93bnJldi54bWxQSwUG&#10;AAAAAAQABADzAAAA8AUAAAAA&#10;" stroked="f">
                <v:textbox>
                  <w:txbxContent>
                    <w:p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:rsidR="00CE062B" w:rsidRPr="00E82502" w:rsidRDefault="00CE062B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  <w:bookmarkStart w:id="0" w:name="_GoBack"/>
      <w:bookmarkEnd w:id="0"/>
    </w:p>
    <w:sectPr w:rsidR="00854F96" w:rsidSect="00873FED">
      <w:footerReference w:type="defaul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07" w:rsidRDefault="00D42F07" w:rsidP="000F5796">
      <w:pPr>
        <w:spacing w:after="0" w:line="240" w:lineRule="auto"/>
      </w:pPr>
      <w:r>
        <w:separator/>
      </w:r>
    </w:p>
  </w:endnote>
  <w:endnote w:type="continuationSeparator" w:id="0">
    <w:p w:rsidR="00D42F07" w:rsidRDefault="00D42F07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:rsidR="00807015" w:rsidRDefault="00D42F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:rsidR="00807015" w:rsidRDefault="00751672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D42F07">
    <w:pPr>
      <w:pStyle w:val="Piedepgina"/>
      <w:rPr>
        <w:rFonts w:ascii="Arial Narrow" w:hAnsi="Arial Narrow"/>
        <w:sz w:val="12"/>
      </w:rPr>
    </w:pPr>
  </w:p>
  <w:p w:rsidR="00CA0E82" w:rsidRDefault="00D42F07">
    <w:pPr>
      <w:pStyle w:val="Piedepgina"/>
      <w:rPr>
        <w:rFonts w:ascii="Arial Narrow" w:hAnsi="Arial Narrow"/>
        <w:sz w:val="12"/>
      </w:rPr>
    </w:pPr>
  </w:p>
  <w:p w:rsidR="00CA0E82" w:rsidRDefault="00D42F07">
    <w:pPr>
      <w:pStyle w:val="Piedepgina"/>
      <w:rPr>
        <w:rFonts w:ascii="Arial Narrow" w:hAnsi="Arial Narrow"/>
        <w:sz w:val="12"/>
      </w:rPr>
    </w:pPr>
  </w:p>
  <w:p w:rsidR="00B97B51" w:rsidRDefault="00D42F07" w:rsidP="00B97B51">
    <w:pPr>
      <w:pStyle w:val="Piedepgina"/>
      <w:rPr>
        <w:rFonts w:ascii="Arial Narrow" w:hAnsi="Arial Narrow"/>
        <w:sz w:val="12"/>
      </w:rPr>
    </w:pPr>
  </w:p>
  <w:p w:rsidR="00B97B51" w:rsidRDefault="00D42F0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07" w:rsidRDefault="00D42F07" w:rsidP="000F5796">
      <w:pPr>
        <w:spacing w:after="0" w:line="240" w:lineRule="auto"/>
      </w:pPr>
      <w:r>
        <w:separator/>
      </w:r>
    </w:p>
  </w:footnote>
  <w:footnote w:type="continuationSeparator" w:id="0">
    <w:p w:rsidR="00D42F07" w:rsidRDefault="00D42F07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6"/>
    <w:rsid w:val="000F5796"/>
    <w:rsid w:val="00283BB0"/>
    <w:rsid w:val="003A4799"/>
    <w:rsid w:val="005E4327"/>
    <w:rsid w:val="00637BB6"/>
    <w:rsid w:val="00675391"/>
    <w:rsid w:val="00751672"/>
    <w:rsid w:val="007D2A4E"/>
    <w:rsid w:val="00854F96"/>
    <w:rsid w:val="00873FED"/>
    <w:rsid w:val="008F0B12"/>
    <w:rsid w:val="009E4E4D"/>
    <w:rsid w:val="00A063E9"/>
    <w:rsid w:val="00C103C2"/>
    <w:rsid w:val="00CE062B"/>
    <w:rsid w:val="00CE1DA4"/>
    <w:rsid w:val="00D42F07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Yaraida Volquez</cp:lastModifiedBy>
  <cp:revision>3</cp:revision>
  <dcterms:created xsi:type="dcterms:W3CDTF">2014-06-20T16:17:00Z</dcterms:created>
  <dcterms:modified xsi:type="dcterms:W3CDTF">2014-06-20T16:38:00Z</dcterms:modified>
</cp:coreProperties>
</file>